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7B4" w14:textId="29FCB8F6" w:rsidR="001E431B" w:rsidRPr="00C82974" w:rsidRDefault="001E431B" w:rsidP="00C82974">
      <w:pPr>
        <w:jc w:val="center"/>
        <w:rPr>
          <w:b/>
          <w:bCs/>
          <w:color w:val="538135" w:themeColor="accent6" w:themeShade="BF"/>
          <w:sz w:val="48"/>
          <w:szCs w:val="48"/>
        </w:rPr>
      </w:pPr>
      <w:r w:rsidRPr="00C82974">
        <w:rPr>
          <w:b/>
          <w:bCs/>
          <w:color w:val="538135" w:themeColor="accent6" w:themeShade="BF"/>
          <w:sz w:val="48"/>
          <w:szCs w:val="48"/>
        </w:rPr>
        <w:t>KARTKA Z KALENDARZA PRZEDSZKOLAKA</w:t>
      </w:r>
    </w:p>
    <w:p w14:paraId="3951088D" w14:textId="2C9EE373" w:rsidR="001E431B" w:rsidRPr="00C82974" w:rsidRDefault="001E431B" w:rsidP="00C82974">
      <w:pPr>
        <w:jc w:val="center"/>
        <w:rPr>
          <w:b/>
          <w:bCs/>
          <w:color w:val="538135" w:themeColor="accent6" w:themeShade="BF"/>
          <w:sz w:val="48"/>
          <w:szCs w:val="48"/>
        </w:rPr>
      </w:pPr>
      <w:r w:rsidRPr="00C82974">
        <w:rPr>
          <w:b/>
          <w:bCs/>
          <w:color w:val="538135" w:themeColor="accent6" w:themeShade="BF"/>
          <w:sz w:val="48"/>
          <w:szCs w:val="48"/>
        </w:rPr>
        <w:t>MARZEC</w:t>
      </w:r>
    </w:p>
    <w:p w14:paraId="4B22A627" w14:textId="12CF1DB5" w:rsidR="001E431B" w:rsidRDefault="001E431B" w:rsidP="001E431B">
      <w:pPr>
        <w:pStyle w:val="Akapitzlist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07.03. – WYJAZD NA PIZZĘ DO CHATY NAD RZEKĄ</w:t>
      </w:r>
    </w:p>
    <w:p w14:paraId="2EB373FC" w14:textId="71C81202" w:rsidR="001E431B" w:rsidRPr="001E431B" w:rsidRDefault="001E431B" w:rsidP="001E431B">
      <w:pPr>
        <w:pStyle w:val="Akapitzlist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08.03. – DZIEŃ KOBIET</w:t>
      </w:r>
    </w:p>
    <w:p w14:paraId="2367D356" w14:textId="38D632F9" w:rsidR="001E431B" w:rsidRDefault="001E431B" w:rsidP="001E431B">
      <w:pPr>
        <w:pStyle w:val="Akapitzlist"/>
        <w:rPr>
          <w:b/>
          <w:bCs/>
          <w:color w:val="F4B083" w:themeColor="accent2" w:themeTint="99"/>
          <w:sz w:val="36"/>
          <w:szCs w:val="36"/>
        </w:rPr>
      </w:pPr>
      <w:r>
        <w:rPr>
          <w:b/>
          <w:bCs/>
          <w:color w:val="F4B083" w:themeColor="accent2" w:themeTint="99"/>
          <w:sz w:val="36"/>
          <w:szCs w:val="36"/>
        </w:rPr>
        <w:t>10.03. – DZIEŃ CHŁOPAKA</w:t>
      </w:r>
    </w:p>
    <w:p w14:paraId="330A855E" w14:textId="6DBF0463" w:rsidR="001E431B" w:rsidRPr="00E43955" w:rsidRDefault="001E431B" w:rsidP="00E43955">
      <w:pPr>
        <w:pStyle w:val="Akapitzlist"/>
        <w:rPr>
          <w:b/>
          <w:bCs/>
          <w:color w:val="92D050"/>
          <w:sz w:val="36"/>
          <w:szCs w:val="36"/>
        </w:rPr>
      </w:pPr>
      <w:r>
        <w:rPr>
          <w:b/>
          <w:bCs/>
          <w:color w:val="92D050"/>
          <w:sz w:val="36"/>
          <w:szCs w:val="36"/>
        </w:rPr>
        <w:t>14.03. – DZIEŃ DIZNOZAURA</w:t>
      </w:r>
    </w:p>
    <w:p w14:paraId="7F4C66CF" w14:textId="23D7E44A" w:rsidR="001E431B" w:rsidRDefault="001E431B" w:rsidP="001E431B">
      <w:pPr>
        <w:pStyle w:val="Akapitzlist"/>
        <w:rPr>
          <w:b/>
          <w:bCs/>
          <w:color w:val="92D050"/>
          <w:sz w:val="36"/>
          <w:szCs w:val="36"/>
        </w:rPr>
      </w:pPr>
      <w:r>
        <w:rPr>
          <w:b/>
          <w:bCs/>
          <w:color w:val="92D050"/>
          <w:sz w:val="36"/>
          <w:szCs w:val="36"/>
        </w:rPr>
        <w:t>21.03. – POWITANIE WIOSNY</w:t>
      </w:r>
    </w:p>
    <w:p w14:paraId="2C5DBEBB" w14:textId="24832E13" w:rsidR="001E431B" w:rsidRDefault="001E431B" w:rsidP="001E431B">
      <w:pPr>
        <w:pStyle w:val="Akapitzlist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25.03. – I WIOSENNY KONKURS RECYTATORSKI</w:t>
      </w:r>
    </w:p>
    <w:p w14:paraId="578B46DF" w14:textId="0951CC4A" w:rsidR="001E431B" w:rsidRPr="001E431B" w:rsidRDefault="00BC4F48" w:rsidP="001E431B">
      <w:pPr>
        <w:pStyle w:val="Akapitzlist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                  </w:t>
      </w:r>
      <w:r>
        <w:rPr>
          <w:b/>
          <w:bCs/>
          <w:noProof/>
          <w:color w:val="538135" w:themeColor="accent6" w:themeShade="BF"/>
          <w:sz w:val="36"/>
          <w:szCs w:val="36"/>
        </w:rPr>
        <w:drawing>
          <wp:inline distT="0" distB="0" distL="0" distR="0" wp14:anchorId="173D96A2" wp14:editId="1D769C93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31B" w:rsidRPr="001E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E0482"/>
    <w:multiLevelType w:val="hybridMultilevel"/>
    <w:tmpl w:val="889A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1B"/>
    <w:rsid w:val="001E431B"/>
    <w:rsid w:val="00A8548C"/>
    <w:rsid w:val="00BC4F48"/>
    <w:rsid w:val="00C82974"/>
    <w:rsid w:val="00E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18D3"/>
  <w15:chartTrackingRefBased/>
  <w15:docId w15:val="{8449B766-E759-471D-843B-2FB66F2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28</dc:creator>
  <cp:keywords/>
  <dc:description/>
  <cp:lastModifiedBy>Licencja</cp:lastModifiedBy>
  <cp:revision>3</cp:revision>
  <dcterms:created xsi:type="dcterms:W3CDTF">2022-03-08T09:53:00Z</dcterms:created>
  <dcterms:modified xsi:type="dcterms:W3CDTF">2022-03-08T09:57:00Z</dcterms:modified>
</cp:coreProperties>
</file>